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369D" w14:textId="77777777" w:rsidR="00A61E30" w:rsidRPr="00A61E30" w:rsidRDefault="00A61E30" w:rsidP="00A61E30">
      <w:pPr>
        <w:rPr>
          <w:b/>
          <w:bCs/>
        </w:rPr>
      </w:pPr>
      <w:r w:rsidRPr="00A61E30">
        <w:rPr>
          <w:b/>
          <w:bCs/>
        </w:rPr>
        <w:t>COVID-19 (Novel Coronavirus) Pre-Screening Questionnaire</w:t>
      </w:r>
    </w:p>
    <w:p w14:paraId="6794F3EF" w14:textId="77777777" w:rsidR="00A61E30" w:rsidRPr="00A61E30" w:rsidRDefault="00A61E30" w:rsidP="00A61E30">
      <w:pPr>
        <w:rPr>
          <w:i/>
          <w:iCs/>
        </w:rPr>
      </w:pPr>
      <w:r w:rsidRPr="00A61E30">
        <w:rPr>
          <w:i/>
          <w:iCs/>
        </w:rPr>
        <w:t>The only way to confirm if you have COVID-19 is to get tested with a kit, and those are</w:t>
      </w:r>
    </w:p>
    <w:p w14:paraId="585EFBED" w14:textId="77777777" w:rsidR="00A61E30" w:rsidRPr="00A61E30" w:rsidRDefault="00A61E30" w:rsidP="00A61E30">
      <w:pPr>
        <w:rPr>
          <w:i/>
          <w:iCs/>
        </w:rPr>
      </w:pPr>
      <w:r w:rsidRPr="00A61E30">
        <w:rPr>
          <w:i/>
          <w:iCs/>
        </w:rPr>
        <w:t>in short supply. However, we can work together to help minimize the risks of further</w:t>
      </w:r>
    </w:p>
    <w:p w14:paraId="4EF3A6B6" w14:textId="77777777" w:rsidR="00A61E30" w:rsidRPr="00A61E30" w:rsidRDefault="00A61E30" w:rsidP="00A61E30">
      <w:pPr>
        <w:rPr>
          <w:i/>
          <w:iCs/>
        </w:rPr>
      </w:pPr>
      <w:r w:rsidRPr="00A61E30">
        <w:rPr>
          <w:i/>
          <w:iCs/>
        </w:rPr>
        <w:t>spreading COVID-19 (novel coronavirus). Please fill out this questionnaire to help us</w:t>
      </w:r>
    </w:p>
    <w:p w14:paraId="744F785E" w14:textId="77777777" w:rsidR="00A61E30" w:rsidRPr="00A61E30" w:rsidRDefault="00A61E30" w:rsidP="00A61E30">
      <w:pPr>
        <w:rPr>
          <w:i/>
          <w:iCs/>
        </w:rPr>
      </w:pPr>
      <w:r w:rsidRPr="00A61E30">
        <w:rPr>
          <w:i/>
          <w:iCs/>
        </w:rPr>
        <w:t>understand how we can prepare to serve you.</w:t>
      </w:r>
    </w:p>
    <w:p w14:paraId="27C9AFB4" w14:textId="77777777" w:rsidR="00A61E30" w:rsidRPr="00A61E30" w:rsidRDefault="00A61E30" w:rsidP="00A61E30">
      <w:pPr>
        <w:rPr>
          <w:b/>
          <w:bCs/>
        </w:rPr>
      </w:pPr>
      <w:r w:rsidRPr="00A61E30">
        <w:rPr>
          <w:b/>
          <w:bCs/>
        </w:rPr>
        <w:t>Pre-Screening Questions:</w:t>
      </w:r>
    </w:p>
    <w:p w14:paraId="28CBF4B9" w14:textId="7FE2C329" w:rsidR="00A61E30" w:rsidRDefault="00A61E30" w:rsidP="00A61E30">
      <w:r>
        <w:t>1</w:t>
      </w:r>
      <w:r>
        <w:t>. Have you been around someone who is known to have the Coronavirus</w:t>
      </w:r>
    </w:p>
    <w:p w14:paraId="3378298F" w14:textId="77777777" w:rsidR="00A61E30" w:rsidRDefault="00A61E30" w:rsidP="00A61E30">
      <w:r>
        <w:t>(COVID-19)?</w:t>
      </w:r>
    </w:p>
    <w:p w14:paraId="23DF3050" w14:textId="77777777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444D2CFA" w14:textId="17826879" w:rsidR="00A61E30" w:rsidRDefault="00A61E30" w:rsidP="00A61E30">
      <w:r>
        <w:t>2</w:t>
      </w:r>
      <w:r>
        <w:t>. Have you been told by a health official that you may have been exposed to the</w:t>
      </w:r>
    </w:p>
    <w:p w14:paraId="5FC34A56" w14:textId="77777777" w:rsidR="00A61E30" w:rsidRDefault="00A61E30" w:rsidP="00A61E30">
      <w:r>
        <w:t>virus?</w:t>
      </w:r>
    </w:p>
    <w:p w14:paraId="6207A513" w14:textId="77777777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5A54AFF4" w14:textId="5C2BE7BB" w:rsidR="00A61E30" w:rsidRDefault="00A61E30" w:rsidP="00A61E30">
      <w:r>
        <w:t>3</w:t>
      </w:r>
      <w:r>
        <w:t>. Have you had a fever recently? Or do you think you have a fever?</w:t>
      </w:r>
    </w:p>
    <w:p w14:paraId="7DEF0C9D" w14:textId="77777777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56C3CF3B" w14:textId="2A941167" w:rsidR="00A61E30" w:rsidRDefault="00A61E30" w:rsidP="00A61E30">
      <w:r>
        <w:t>4</w:t>
      </w:r>
      <w:r>
        <w:t>. Do you have a cough?</w:t>
      </w:r>
    </w:p>
    <w:p w14:paraId="30F1EF5D" w14:textId="77777777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4C788FF6" w14:textId="1540D0CE" w:rsidR="00A61E30" w:rsidRDefault="00A61E30" w:rsidP="00A61E30">
      <w:r>
        <w:t>5</w:t>
      </w:r>
      <w:r>
        <w:t>. Do you have any of these?</w:t>
      </w:r>
    </w:p>
    <w:p w14:paraId="4837ADA7" w14:textId="77777777" w:rsidR="00A61E30" w:rsidRDefault="00A61E30" w:rsidP="00A61E30">
      <w:r>
        <w:t>● Fatigue</w:t>
      </w:r>
    </w:p>
    <w:p w14:paraId="1B0DBEFB" w14:textId="77777777" w:rsidR="00A61E30" w:rsidRDefault="00A61E30" w:rsidP="00A61E30">
      <w:r>
        <w:t>● Body aches</w:t>
      </w:r>
    </w:p>
    <w:p w14:paraId="79645874" w14:textId="77777777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19A25FF7" w14:textId="2EA3FF5A" w:rsidR="00A61E30" w:rsidRDefault="00A61E30" w:rsidP="00A61E30">
      <w:r>
        <w:t>6</w:t>
      </w:r>
      <w:r>
        <w:t>. Are you feeling mild to moderate shortness of breath or mild to moderate</w:t>
      </w:r>
    </w:p>
    <w:p w14:paraId="05484A18" w14:textId="77777777" w:rsidR="00A61E30" w:rsidRDefault="00A61E30" w:rsidP="00A61E30">
      <w:r>
        <w:t>difficulty breathing?</w:t>
      </w:r>
    </w:p>
    <w:p w14:paraId="414F3982" w14:textId="77777777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534E8273" w14:textId="77777777" w:rsidR="00A61E30" w:rsidRDefault="00A61E30" w:rsidP="00A61E30">
      <w:r>
        <w:t>● Loss of consciousness</w:t>
      </w:r>
    </w:p>
    <w:p w14:paraId="05EF64E6" w14:textId="77777777" w:rsidR="00A61E30" w:rsidRDefault="00A61E30" w:rsidP="00A61E30">
      <w:r>
        <w:t>● Slurred speech</w:t>
      </w:r>
    </w:p>
    <w:p w14:paraId="4BFE8D57" w14:textId="6487EAD9" w:rsidR="00A61E30" w:rsidRDefault="00A61E30" w:rsidP="00A61E30">
      <w:r>
        <w:rPr>
          <w:rFonts w:ascii="Segoe UI Symbol" w:hAnsi="Segoe UI Symbol" w:cs="Segoe UI Symbol"/>
        </w:rPr>
        <w:t>❏</w:t>
      </w:r>
      <w:r>
        <w:t xml:space="preserve"> Yes </w:t>
      </w:r>
      <w:r>
        <w:rPr>
          <w:rFonts w:ascii="Segoe UI Symbol" w:hAnsi="Segoe UI Symbol" w:cs="Segoe UI Symbol"/>
        </w:rPr>
        <w:t>❏</w:t>
      </w:r>
      <w:r>
        <w:t xml:space="preserve"> No</w:t>
      </w:r>
    </w:p>
    <w:p w14:paraId="4D4967CA" w14:textId="28AEEA38" w:rsidR="00A61E30" w:rsidRPr="00A61E30" w:rsidRDefault="00A61E30" w:rsidP="00A61E3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you answered yes to any of the following questions, please call your Primary Care Provider </w:t>
      </w:r>
      <w:r>
        <w:rPr>
          <w:b/>
          <w:bCs/>
          <w:i/>
          <w:iCs/>
          <w:u w:val="single"/>
        </w:rPr>
        <w:t>or</w:t>
      </w:r>
      <w:r>
        <w:rPr>
          <w:b/>
          <w:bCs/>
          <w:i/>
          <w:iCs/>
        </w:rPr>
        <w:t xml:space="preserve"> your State Department of Health for further direction. Your appointment will be rescheduled.</w:t>
      </w:r>
    </w:p>
    <w:p w14:paraId="0CBAC234" w14:textId="358ECBFF" w:rsidR="003A428E" w:rsidRDefault="003A428E" w:rsidP="00A61E30"/>
    <w:sectPr w:rsidR="003A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0"/>
    <w:rsid w:val="000A41DD"/>
    <w:rsid w:val="000B2356"/>
    <w:rsid w:val="000E3077"/>
    <w:rsid w:val="000F3B0A"/>
    <w:rsid w:val="0019195C"/>
    <w:rsid w:val="001B3EB7"/>
    <w:rsid w:val="00227C15"/>
    <w:rsid w:val="00260BE9"/>
    <w:rsid w:val="0027152D"/>
    <w:rsid w:val="002B4CC6"/>
    <w:rsid w:val="002C1AC2"/>
    <w:rsid w:val="002D1C9A"/>
    <w:rsid w:val="00301D58"/>
    <w:rsid w:val="003061A4"/>
    <w:rsid w:val="0034081B"/>
    <w:rsid w:val="00370B96"/>
    <w:rsid w:val="003A428E"/>
    <w:rsid w:val="003B0969"/>
    <w:rsid w:val="004A7628"/>
    <w:rsid w:val="00515F41"/>
    <w:rsid w:val="0054173E"/>
    <w:rsid w:val="005628F9"/>
    <w:rsid w:val="005716CC"/>
    <w:rsid w:val="0058334F"/>
    <w:rsid w:val="005A7122"/>
    <w:rsid w:val="005F0852"/>
    <w:rsid w:val="005F61C4"/>
    <w:rsid w:val="00633A8A"/>
    <w:rsid w:val="006750BF"/>
    <w:rsid w:val="00690375"/>
    <w:rsid w:val="00694838"/>
    <w:rsid w:val="006B4F2A"/>
    <w:rsid w:val="006D105E"/>
    <w:rsid w:val="00703327"/>
    <w:rsid w:val="007810EC"/>
    <w:rsid w:val="00783F39"/>
    <w:rsid w:val="00791C97"/>
    <w:rsid w:val="007F6809"/>
    <w:rsid w:val="007F6CE2"/>
    <w:rsid w:val="0082662F"/>
    <w:rsid w:val="008314FF"/>
    <w:rsid w:val="0086135E"/>
    <w:rsid w:val="008940B8"/>
    <w:rsid w:val="008A5330"/>
    <w:rsid w:val="00912816"/>
    <w:rsid w:val="00917D0A"/>
    <w:rsid w:val="00950D26"/>
    <w:rsid w:val="009750E3"/>
    <w:rsid w:val="009974FE"/>
    <w:rsid w:val="009F03E6"/>
    <w:rsid w:val="00A123EC"/>
    <w:rsid w:val="00A50790"/>
    <w:rsid w:val="00A61E30"/>
    <w:rsid w:val="00A678B4"/>
    <w:rsid w:val="00AF3618"/>
    <w:rsid w:val="00B736AA"/>
    <w:rsid w:val="00BB0CFB"/>
    <w:rsid w:val="00C4475E"/>
    <w:rsid w:val="00C97DE9"/>
    <w:rsid w:val="00CD1191"/>
    <w:rsid w:val="00CD1A1D"/>
    <w:rsid w:val="00CE2214"/>
    <w:rsid w:val="00D5115B"/>
    <w:rsid w:val="00DE3BC1"/>
    <w:rsid w:val="00E40889"/>
    <w:rsid w:val="00E40EE6"/>
    <w:rsid w:val="00EA06E1"/>
    <w:rsid w:val="00EB0F71"/>
    <w:rsid w:val="00EB7FBF"/>
    <w:rsid w:val="00EF51EF"/>
    <w:rsid w:val="00F110E1"/>
    <w:rsid w:val="00F1156D"/>
    <w:rsid w:val="00F3218A"/>
    <w:rsid w:val="00F36762"/>
    <w:rsid w:val="00F46222"/>
    <w:rsid w:val="00FA13D5"/>
    <w:rsid w:val="00FA5910"/>
    <w:rsid w:val="00FB54E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C0A8"/>
  <w15:chartTrackingRefBased/>
  <w15:docId w15:val="{7F959144-6714-45B2-AF83-103F476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2020-05-13T15:24:00Z</cp:lastPrinted>
  <dcterms:created xsi:type="dcterms:W3CDTF">2020-05-13T15:14:00Z</dcterms:created>
  <dcterms:modified xsi:type="dcterms:W3CDTF">2020-05-13T15:24:00Z</dcterms:modified>
</cp:coreProperties>
</file>